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464BC" w:rsidRPr="003464BC" w:rsidTr="003464B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7200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00"/>
            </w:tblGrid>
            <w:tr w:rsidR="003464BC" w:rsidRPr="003464B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1: </w:t>
                  </w:r>
                  <w:hyperlink r:id="rId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Ковер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и дом украшаю,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Я и пыль собираю.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меня люди топчут ногами,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Да потом ещё бьют батогами.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2: </w:t>
                  </w:r>
                  <w:hyperlink r:id="rId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Ложка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Каким инструментом можно щи хлебать?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3: </w:t>
                  </w:r>
                  <w:hyperlink r:id="rId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Барабан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Внутри — пустой,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голос — густой.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Сам молчит,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бьют — ворчит.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4: </w:t>
                  </w:r>
                  <w:hyperlink r:id="rId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Гармошка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 нее вся душа нараспашку,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хоть пуговки есть — не рубашка,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индюшка, а надувается,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не птица, а заливается.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5: </w:t>
                  </w:r>
                  <w:hyperlink r:id="rId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Утюг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полотняной стране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реке простыне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Плывет пароход,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 назад, то вперед,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за ним такая гладь,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Ни морщинки не видать.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6: </w:t>
                  </w:r>
                  <w:hyperlink r:id="rId1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Утюг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 назад, то вперед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Ходит бродит пароход.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Остановишь - горе!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Продырявит море!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7: </w:t>
                  </w:r>
                  <w:hyperlink r:id="rId1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Полотер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 меня который год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ежик в комнате живет.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Если пол намазан воском,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натрет его до лоска.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8: </w:t>
                  </w:r>
                  <w:hyperlink r:id="rId1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Ветряная мельница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Всю жизнь крыльями машет,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улететь не может.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9: </w:t>
                  </w:r>
                  <w:hyperlink r:id="rId1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Пылесос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Он с хоботом резиновым,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 желудком парусиновым.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Как загудит его мотор,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Глотает он и пыль и сор.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10: </w:t>
                  </w:r>
                  <w:hyperlink r:id="rId1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Пылесос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Пыль увижу - заворчу, заверчу и проглочу.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11: </w:t>
                  </w:r>
                  <w:hyperlink r:id="rId1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Пылесос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Есть у меня в квартире робот.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 него огромный хобот.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Любит робот чистоту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гудит, как лайнер "ТУ"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охотно пыль глотает,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Не болеет, не чихает.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12: </w:t>
                  </w:r>
                  <w:hyperlink r:id="rId1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Парашют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Тучек нет на горизонте,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раскрылся в небе зонтик.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Через несколько минут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Опустился 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13: </w:t>
                  </w:r>
                  <w:hyperlink r:id="rId1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Подушка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Набита пухом, лежит под ухом.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14: </w:t>
                  </w:r>
                  <w:hyperlink r:id="rId1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Удочка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Наклонилась над рекой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Уговор у них такой: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Обменяет ей река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Окунька на червяка.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15: </w:t>
                  </w:r>
                  <w:hyperlink r:id="rId1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Стол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 крышей - четыре ножки,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Под крышей - суп да ложки.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16: </w:t>
                  </w:r>
                  <w:hyperlink r:id="rId2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Пугало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малину налетели,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Поклевать ее хотели,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увидели урода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скорей из огорода!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урод стоит на палке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 бородою из мочалки.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17: </w:t>
                  </w:r>
                  <w:hyperlink r:id="rId2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Кран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Мойдодыру я родня,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Отверни-ка ты меня,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холодною водою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Живо я тебя умою.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18: </w:t>
                  </w:r>
                  <w:hyperlink r:id="rId2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Мыло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Ускользает, как живое,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не выпущу его я.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Белой пеной пенится,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Руки мыть не ленится.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19: </w:t>
                  </w:r>
                  <w:hyperlink r:id="rId2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Мочалка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Резинка Акулинка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Пошла гулять по спинке.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пока она гуляла,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Спинка розовой стала.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20: </w:t>
                  </w:r>
                  <w:hyperlink r:id="rId2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Ванна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Плещет теплая волна,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Под волною белизна.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Отгадайте, вспомните,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Что за море в комнате?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21: </w:t>
                  </w:r>
                  <w:hyperlink r:id="rId2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Антенна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День и ночь стою на крыше,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Нет ушей, но все я слышу,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Вдаль гляжу, хотя без глаз,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экране мой рассказ.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22: </w:t>
                  </w:r>
                  <w:hyperlink r:id="rId2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Антенна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Стоит на крыше верхолаз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ловит новости для нас.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23: </w:t>
                  </w:r>
                  <w:hyperlink r:id="rId2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Антенна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Стою на крыше, всех труб выше.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24: </w:t>
                  </w:r>
                  <w:hyperlink r:id="rId2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Радио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волне, волне, плывет музыка ко мне.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25: </w:t>
                  </w:r>
                  <w:hyperlink r:id="rId2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Радио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Москве говорят, а у нас слышно.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26: </w:t>
                  </w:r>
                  <w:hyperlink r:id="rId3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Электричество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дальним селам, городам,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Кто идет по проводам?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Светлое величество!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Это 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27: </w:t>
                  </w:r>
                  <w:hyperlink r:id="rId3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Замок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Маленькая собачка свернувшись лежит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лает, не кусает, а в дом не пускает.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28: </w:t>
                  </w:r>
                  <w:hyperlink r:id="rId3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Дверь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Одной ручкой всех встречает,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Другой ручкой провожает.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29: </w:t>
                  </w:r>
                  <w:hyperlink r:id="rId3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Зеркало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молча смотрю на всех,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смотрят все на меня.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Веселые видят смех,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 печальными плачу я.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Глубокое, как река,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Я дома, на вашей стене.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Увидит старик - старика,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Ребенок...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30: </w:t>
                  </w:r>
                  <w:hyperlink r:id="rId3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Вешалка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раздевалке я служу, на весу пальто держу.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31: </w:t>
                  </w:r>
                  <w:hyperlink r:id="rId3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Часы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Стучат, стучат - не велят скучать.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Идут, идут, а все тут как тут.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32: </w:t>
                  </w:r>
                  <w:hyperlink r:id="rId3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Расческа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Хожу-брожу не по лесам,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по усам и волосам,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зубы у меня длинней,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Чем у волков и медведей.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33: </w:t>
                  </w:r>
                  <w:hyperlink r:id="rId3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Гребешок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Частый, зубастый,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Вцепился в чуб вихрастый.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34: </w:t>
                  </w:r>
                  <w:hyperlink r:id="rId3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Телевизор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Живет в нем вся вселенная,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вещь обыкновенная.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35: </w:t>
                  </w:r>
                  <w:hyperlink r:id="rId3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Стрелки часов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Две сестрицы друг за другом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Пробегают круг за кругом.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Коротышка - только раз,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Та, что выше, - каждый час.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36: </w:t>
                  </w:r>
                  <w:hyperlink r:id="rId4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Телефон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Через поле и лесок подается голосок.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Он бежит по проводам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Скажешь здесь, а слышно там.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37: </w:t>
                  </w:r>
                  <w:hyperlink r:id="rId4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Холодильник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Полюбуйся, посмотри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Полюс северный внутри!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Там сверкает снег и лед,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Там сама зима живет.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38: </w:t>
                  </w:r>
                  <w:hyperlink r:id="rId4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Чайник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пыхчу, пыхчу, пыхчу,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Больше греться не хочу.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Крышка громко зазвенела: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"Пейте чай, вода вскипела!"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39: </w:t>
                  </w:r>
                  <w:hyperlink r:id="rId4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Чайник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Как начнет говорить-разговаривать,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Надо чай поскорее заваривать.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40: </w:t>
                  </w:r>
                  <w:hyperlink r:id="rId4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Спички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деревянном домике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Проживают гномики.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Уж такие добряки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Раздают всем огоньки.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41: </w:t>
                  </w:r>
                  <w:hyperlink r:id="rId4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Спичками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Это тесный-тесный дом: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Сто сестричек жмутся в нем.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любая из сестер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Может вспыхнуть, как костер!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шути с сестричками,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Тоненькими 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42: </w:t>
                  </w:r>
                  <w:hyperlink r:id="rId4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Спички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маленьком амбаре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Держат сто пожаров.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43: </w:t>
                  </w:r>
                  <w:hyperlink r:id="rId4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Фонарь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Дом - стеклянный пузырек,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живет в нем огонек.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Днем он спит, а как проснется,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Ярким пламенем зажжется.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44: </w:t>
                  </w:r>
                  <w:hyperlink r:id="rId4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Лампочка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Висит груша - нельзя скушать.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45: </w:t>
                  </w:r>
                  <w:hyperlink r:id="rId4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Будильник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Ежедневно в шесть утра,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Я трещу: вставать пора!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46: </w:t>
                  </w:r>
                  <w:hyperlink r:id="rId5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Батарея отопления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нашем доме под окошком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Есть горячая гармошка: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поет и не играет - она дом обогревает.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47: </w:t>
                  </w:r>
                  <w:hyperlink r:id="rId5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Выключатель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Ночь. Но если захочу,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Щелкну раз - и день включу.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48: </w:t>
                  </w:r>
                  <w:hyperlink r:id="rId5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Градусник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подмышкой посижу и что делать укажу: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Или уложу в кровать, или разрешу гулять.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49: </w:t>
                  </w:r>
                  <w:hyperlink r:id="rId5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Мост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над речкой лежу, оба берега держу.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50: </w:t>
                  </w:r>
                  <w:hyperlink r:id="rId5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Газовая плита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Четыре синих солнца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 бабушки на кухне,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Четыре синих солнца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Горели и потухли.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Поспели щи, шипят блины.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 завтра солнца не нужны.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51: </w:t>
                  </w:r>
                  <w:hyperlink r:id="rId5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Юла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Пляшет крошка, всего одна ножка.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52: </w:t>
                  </w:r>
                  <w:hyperlink r:id="rId5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Волчок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Меня спроси, как я тружусь?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- Вокруг оси своей кружусь.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53: </w:t>
                  </w:r>
                  <w:hyperlink r:id="rId5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Лыжи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Очень быстрых два коня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снегам несут меня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Через луг к березке,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Тянут две полоски.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54: </w:t>
                  </w:r>
                  <w:hyperlink r:id="rId5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Коньки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Льется речка - мы лежим.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Лед на речке - мы бежим.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55: </w:t>
                  </w:r>
                  <w:hyperlink r:id="rId5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Заводная машина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Совсем не нужен ей водитель.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Ключом ее вы заводите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Колесики начнут крутится.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Поставьте и она помчится.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56: </w:t>
                  </w:r>
                  <w:hyperlink r:id="rId6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Плюшевый медведь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Зверь забавный сшит из плюша,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Есть и лапы, есть и уши.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Меду зверю дай немного.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устрой ему берлогу.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57: </w:t>
                  </w:r>
                  <w:hyperlink r:id="rId6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Зайка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Серый байковый зверюшка,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Косолапый длинноушка.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Ну-ка, кто он, угадай.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морковку ему дай!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58: </w:t>
                  </w:r>
                  <w:hyperlink r:id="rId6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Конь - качалка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Он стройный и красивый,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 него густая грива.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Жаль, нельзя на нем промчаться.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Только можно покачаться.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59: </w:t>
                  </w:r>
                  <w:hyperlink r:id="rId6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Гармонь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 толстеет, то худеет,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На весь дом голосит.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60: </w:t>
                  </w:r>
                  <w:hyperlink r:id="rId6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Гармонь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Морщинистый Тит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Всю деревню веселит.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61: </w:t>
                  </w:r>
                  <w:hyperlink r:id="rId6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Мяч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Его пинают, а он не плачет.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Его бросают - назад скачет.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62: </w:t>
                  </w:r>
                  <w:hyperlink r:id="rId6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Мяч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Бьют его рукой и палкой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Никому его не жалко.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за что беднягу бьют?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за то, что он надут.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63: </w:t>
                  </w:r>
                  <w:hyperlink r:id="rId6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Шары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Сегодня все ликует!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 руках у детворы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От радости танцуют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Воздушные 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64: </w:t>
                  </w:r>
                  <w:hyperlink r:id="rId6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Мячом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обижен, а надут,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Его по полю ведут.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ударят - нипочем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угнаться за ...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65: </w:t>
                  </w:r>
                  <w:hyperlink r:id="rId6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Велосипед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Этот конь не ест овса,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Вместо ног - два колеса.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Сядь верхом и мчись на нем,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Только лучше правь рулем.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66: </w:t>
                  </w:r>
                  <w:hyperlink r:id="rId7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Тепловоз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Полотно, а не дорожка,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Конь не конь - сороконожка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дороге той ползет,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Весь обоз один везет.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67: </w:t>
                  </w:r>
                  <w:hyperlink r:id="rId7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Поезд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поле лестница лежит,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Дом по лестнице бежит.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68: </w:t>
                  </w:r>
                  <w:hyperlink r:id="rId72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Метро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Я в любое время года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в любую непогоду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Очень быстро в час любой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Провезу вас под землей.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69: </w:t>
                  </w:r>
                  <w:hyperlink r:id="rId73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Самолет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Летит птица-небылица,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внутри народ сидит,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Меж собою говорит.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81: </w:t>
                  </w:r>
                  <w:hyperlink r:id="rId74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Трактор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Едет конь стальной, рычит,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Сзади плуги волочит.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82: </w:t>
                  </w:r>
                  <w:hyperlink r:id="rId75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Комбайн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Он идет, волну сечет,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Из трубы зерно течет.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83: </w:t>
                  </w:r>
                  <w:hyperlink r:id="rId76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Экскаватор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 песочных ям, у горы крутой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Стоит великан с железной рукой.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84: </w:t>
                  </w:r>
                  <w:hyperlink r:id="rId77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Поливальная машина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Бывают ли у дождика четыре колеса?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Скажи, как называются такие чудеса?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85: </w:t>
                  </w:r>
                  <w:hyperlink r:id="rId78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Фотоаппарат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что взглянет этот глаз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Все картинке передаст.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86: </w:t>
                  </w:r>
                  <w:hyperlink r:id="rId79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Троллейбус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Что за чудо, дом, ребята, пассажиров в нем много, усами проводов касается, транспортом называется.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87: </w:t>
                  </w:r>
                  <w:hyperlink r:id="rId80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Трамвай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Спозаранку за окошком -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Стук, и звон, и кутерьма.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прямым стальным дорожкам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Ходят красные дома.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Добегают до окраин,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потом бегут назад.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Впереди сидит хозяин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88: </w:t>
                  </w:r>
                  <w:hyperlink r:id="rId81" w:tgtFrame="_blank" w:history="1">
                    <w:r w:rsidRPr="003464BC">
                      <w:rPr>
                        <w:rFonts w:ascii="Times New Roman" w:eastAsia="Times New Roman" w:hAnsi="Times New Roman" w:cs="Times New Roman"/>
                        <w:b/>
                        <w:bCs/>
                        <w:color w:val="339933"/>
                        <w:sz w:val="24"/>
                        <w:szCs w:val="24"/>
                        <w:u w:val="single"/>
                        <w:lang w:eastAsia="ru-RU"/>
                      </w:rPr>
                      <w:t>Поезд</w:t>
                    </w:r>
                  </w:hyperlink>
                </w:p>
                <w:p w:rsidR="003464BC" w:rsidRPr="003464BC" w:rsidRDefault="003464BC" w:rsidP="003464BC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Кто, на бегу пары клубя,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Пуская дым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Трубой,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Несет вперед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И сам себя,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Да и меня с тобой?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89: </w:t>
                  </w:r>
                  <w:r w:rsidRPr="003464BC">
                    <w:rPr>
                      <w:rFonts w:ascii="Times New Roman" w:eastAsia="Times New Roman" w:hAnsi="Times New Roman" w:cs="Times New Roman"/>
                      <w:b/>
                      <w:bCs/>
                      <w:color w:val="0000CD"/>
                      <w:sz w:val="24"/>
                      <w:szCs w:val="24"/>
                      <w:u w:val="single"/>
                      <w:lang w:eastAsia="ru-RU"/>
                    </w:rPr>
                    <w:t>Часы</w:t>
                  </w:r>
                </w:p>
                <w:p w:rsidR="003464BC" w:rsidRPr="003464BC" w:rsidRDefault="003464BC" w:rsidP="003464BC">
                  <w:pPr>
                    <w:spacing w:after="0" w:line="240" w:lineRule="auto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 ходим ночью,</w:t>
                  </w:r>
                </w:p>
                <w:p w:rsidR="003464BC" w:rsidRPr="003464BC" w:rsidRDefault="003464BC" w:rsidP="003464BC">
                  <w:pPr>
                    <w:spacing w:after="24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Ходим днем,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Но никуда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Мы не уйдем.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Мы бьем исправно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Каждый час.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А вы, друзья,</w:t>
                  </w:r>
                  <w:r w:rsidRPr="003464B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Не бейте нас!</w:t>
                  </w:r>
                </w:p>
              </w:tc>
            </w:tr>
          </w:tbl>
          <w:p w:rsidR="003464BC" w:rsidRPr="003464BC" w:rsidRDefault="003464BC" w:rsidP="003464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64BC" w:rsidRPr="003464BC" w:rsidTr="003464B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464BC" w:rsidRPr="003464BC" w:rsidRDefault="003464BC" w:rsidP="003464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64BC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54B3D826" wp14:editId="12780D8A">
                  <wp:extent cx="12700" cy="50800"/>
                  <wp:effectExtent l="0" t="0" r="0" b="0"/>
                  <wp:docPr id="1" name="Рисунок 1" descr="http://data2.proshkolu.ru/img/empt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data2.proshkolu.ru/img/empt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3D37" w:rsidRDefault="00203D37">
      <w:bookmarkStart w:id="0" w:name="_GoBack"/>
      <w:bookmarkEnd w:id="0"/>
    </w:p>
    <w:sectPr w:rsidR="00203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BC"/>
    <w:rsid w:val="00203D37"/>
    <w:rsid w:val="0034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0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4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8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7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2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2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4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32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6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6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5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8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26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47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7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19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8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30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31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25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57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73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8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66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18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24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10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27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4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44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30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2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0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22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1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66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8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72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28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20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04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17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shkolu.ru/golink/school-work.net/zagadki/pro-veshi/pilesos.html" TargetMode="External"/><Relationship Id="rId18" Type="http://schemas.openxmlformats.org/officeDocument/2006/relationships/hyperlink" Target="http://www.proshkolu.ru/golink/school-work.net/zagadki/pro-veshi/udochka.html" TargetMode="External"/><Relationship Id="rId26" Type="http://schemas.openxmlformats.org/officeDocument/2006/relationships/hyperlink" Target="http://www.proshkolu.ru/golink/school-work.net/zagadki/pro-veshi/antenna-1.html" TargetMode="External"/><Relationship Id="rId39" Type="http://schemas.openxmlformats.org/officeDocument/2006/relationships/hyperlink" Target="http://www.proshkolu.ru/golink/school-work.net/zagadki/pro-veshi/strelki-chasov.html" TargetMode="External"/><Relationship Id="rId21" Type="http://schemas.openxmlformats.org/officeDocument/2006/relationships/hyperlink" Target="http://www.proshkolu.ru/golink/school-work.net/zagadki/pro-veshi/kran.html" TargetMode="External"/><Relationship Id="rId34" Type="http://schemas.openxmlformats.org/officeDocument/2006/relationships/hyperlink" Target="http://www.proshkolu.ru/golink/school-work.net/zagadki/pro-veshi/veshalka.html" TargetMode="External"/><Relationship Id="rId42" Type="http://schemas.openxmlformats.org/officeDocument/2006/relationships/hyperlink" Target="http://www.proshkolu.ru/golink/school-work.net/zagadki/pro-veshi/chainik.html" TargetMode="External"/><Relationship Id="rId47" Type="http://schemas.openxmlformats.org/officeDocument/2006/relationships/hyperlink" Target="http://www.proshkolu.ru/golink/school-work.net/zagadki/pro-veshi/fonar.html" TargetMode="External"/><Relationship Id="rId50" Type="http://schemas.openxmlformats.org/officeDocument/2006/relationships/hyperlink" Target="http://www.proshkolu.ru/golink/school-work.net/zagadki/pro-veshi/batareya-otopleniya.html" TargetMode="External"/><Relationship Id="rId55" Type="http://schemas.openxmlformats.org/officeDocument/2006/relationships/hyperlink" Target="http://www.proshkolu.ru/golink/school-work.net/zagadki/pro-veshi/yula.html" TargetMode="External"/><Relationship Id="rId63" Type="http://schemas.openxmlformats.org/officeDocument/2006/relationships/hyperlink" Target="http://www.proshkolu.ru/golink/school-work.net/zagadki/pro-veshi/garmon.html" TargetMode="External"/><Relationship Id="rId68" Type="http://schemas.openxmlformats.org/officeDocument/2006/relationships/hyperlink" Target="http://www.proshkolu.ru/golink/school-work.net/zagadki/pro-veshi/myachom.html" TargetMode="External"/><Relationship Id="rId76" Type="http://schemas.openxmlformats.org/officeDocument/2006/relationships/hyperlink" Target="http://www.proshkolu.ru/golink/school-work.net/zagadki/pro-veshi/ekskavator-2.html" TargetMode="External"/><Relationship Id="rId84" Type="http://schemas.openxmlformats.org/officeDocument/2006/relationships/theme" Target="theme/theme1.xml"/><Relationship Id="rId7" Type="http://schemas.openxmlformats.org/officeDocument/2006/relationships/hyperlink" Target="http://www.proshkolu.ru/golink/school-work.net/zagadki/pro-veshi/baraban.html" TargetMode="External"/><Relationship Id="rId71" Type="http://schemas.openxmlformats.org/officeDocument/2006/relationships/hyperlink" Target="http://www.proshkolu.ru/golink/school-work.net/zagadki/pro-veshi/poezd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roshkolu.ru/golink/school-work.net/zagadki/pro-veshi/parashyut.html" TargetMode="External"/><Relationship Id="rId29" Type="http://schemas.openxmlformats.org/officeDocument/2006/relationships/hyperlink" Target="http://www.proshkolu.ru/golink/school-work.net/zagadki/pro-veshi/radio-1.html" TargetMode="External"/><Relationship Id="rId11" Type="http://schemas.openxmlformats.org/officeDocument/2006/relationships/hyperlink" Target="http://www.proshkolu.ru/golink/school-work.net/zagadki/pro-veshi/poloter.html" TargetMode="External"/><Relationship Id="rId24" Type="http://schemas.openxmlformats.org/officeDocument/2006/relationships/hyperlink" Target="http://www.proshkolu.ru/golink/school-work.net/zagadki/pro-veshi/vanna.html" TargetMode="External"/><Relationship Id="rId32" Type="http://schemas.openxmlformats.org/officeDocument/2006/relationships/hyperlink" Target="http://www.proshkolu.ru/golink/school-work.net/zagadki/pro-veshi/dver.html" TargetMode="External"/><Relationship Id="rId37" Type="http://schemas.openxmlformats.org/officeDocument/2006/relationships/hyperlink" Target="http://www.proshkolu.ru/golink/school-work.net/zagadki/pro-veshi/grebeshok.html" TargetMode="External"/><Relationship Id="rId40" Type="http://schemas.openxmlformats.org/officeDocument/2006/relationships/hyperlink" Target="http://www.proshkolu.ru/golink/school-work.net/zagadki/pro-veshi/telefon.html" TargetMode="External"/><Relationship Id="rId45" Type="http://schemas.openxmlformats.org/officeDocument/2006/relationships/hyperlink" Target="http://www.proshkolu.ru/golink/school-work.net/zagadki/pro-veshi/spichkami.html" TargetMode="External"/><Relationship Id="rId53" Type="http://schemas.openxmlformats.org/officeDocument/2006/relationships/hyperlink" Target="http://www.proshkolu.ru/golink/school-work.net/zagadki/pro-veshi/most.html" TargetMode="External"/><Relationship Id="rId58" Type="http://schemas.openxmlformats.org/officeDocument/2006/relationships/hyperlink" Target="http://www.proshkolu.ru/golink/school-work.net/zagadki/pro-veshi/konki.html" TargetMode="External"/><Relationship Id="rId66" Type="http://schemas.openxmlformats.org/officeDocument/2006/relationships/hyperlink" Target="http://www.proshkolu.ru/golink/school-work.net/zagadki/pro-veshi/myach-1.html" TargetMode="External"/><Relationship Id="rId74" Type="http://schemas.openxmlformats.org/officeDocument/2006/relationships/hyperlink" Target="http://www.proshkolu.ru/golink/school-work.net/zagadki/pro-veshi/traktor.html" TargetMode="External"/><Relationship Id="rId79" Type="http://schemas.openxmlformats.org/officeDocument/2006/relationships/hyperlink" Target="http://www.proshkolu.ru/golink/school-work.net/zagadki/pro-veshi/trolleibus.html" TargetMode="External"/><Relationship Id="rId5" Type="http://schemas.openxmlformats.org/officeDocument/2006/relationships/hyperlink" Target="http://www.proshkolu.ru/golink/school-work.net/zagadki/pro-veshi/kover.html" TargetMode="External"/><Relationship Id="rId61" Type="http://schemas.openxmlformats.org/officeDocument/2006/relationships/hyperlink" Target="http://www.proshkolu.ru/golink/school-work.net/zagadki/pro-veshi/zaika.html" TargetMode="External"/><Relationship Id="rId82" Type="http://schemas.openxmlformats.org/officeDocument/2006/relationships/image" Target="media/image1.gif"/><Relationship Id="rId10" Type="http://schemas.openxmlformats.org/officeDocument/2006/relationships/hyperlink" Target="http://www.proshkolu.ru/golink/school-work.net/zagadki/pro-veshi/utyug-1.html" TargetMode="External"/><Relationship Id="rId19" Type="http://schemas.openxmlformats.org/officeDocument/2006/relationships/hyperlink" Target="http://www.proshkolu.ru/golink/school-work.net/zagadki/pro-veshi/stol.html" TargetMode="External"/><Relationship Id="rId31" Type="http://schemas.openxmlformats.org/officeDocument/2006/relationships/hyperlink" Target="http://www.proshkolu.ru/golink/school-work.net/zagadki/pro-veshi/zamok.html" TargetMode="External"/><Relationship Id="rId44" Type="http://schemas.openxmlformats.org/officeDocument/2006/relationships/hyperlink" Target="http://www.proshkolu.ru/golink/school-work.net/zagadki/pro-veshi/spichki.html" TargetMode="External"/><Relationship Id="rId52" Type="http://schemas.openxmlformats.org/officeDocument/2006/relationships/hyperlink" Target="http://www.proshkolu.ru/golink/school-work.net/zagadki/pro-veshi/gradusnik.html" TargetMode="External"/><Relationship Id="rId60" Type="http://schemas.openxmlformats.org/officeDocument/2006/relationships/hyperlink" Target="http://www.proshkolu.ru/golink/school-work.net/zagadki/pro-veshi/plyushevii-medved.html" TargetMode="External"/><Relationship Id="rId65" Type="http://schemas.openxmlformats.org/officeDocument/2006/relationships/hyperlink" Target="http://www.proshkolu.ru/golink/school-work.net/zagadki/pro-veshi/myach.html" TargetMode="External"/><Relationship Id="rId73" Type="http://schemas.openxmlformats.org/officeDocument/2006/relationships/hyperlink" Target="http://www.proshkolu.ru/golink/school-work.net/zagadki/pro-veshi/samolet.html" TargetMode="External"/><Relationship Id="rId78" Type="http://schemas.openxmlformats.org/officeDocument/2006/relationships/hyperlink" Target="http://www.proshkolu.ru/golink/school-work.net/zagadki/pro-veshi/fotoapparat.html" TargetMode="External"/><Relationship Id="rId81" Type="http://schemas.openxmlformats.org/officeDocument/2006/relationships/hyperlink" Target="http://www.proshkolu.ru/golink/school-work.net/zagadki/pro-veshi/poezd-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golink/school-work.net/zagadki/pro-veshi/utyug.html" TargetMode="External"/><Relationship Id="rId14" Type="http://schemas.openxmlformats.org/officeDocument/2006/relationships/hyperlink" Target="http://www.proshkolu.ru/golink/school-work.net/zagadki/pro-veshi/pilesos-1.html" TargetMode="External"/><Relationship Id="rId22" Type="http://schemas.openxmlformats.org/officeDocument/2006/relationships/hyperlink" Target="http://www.proshkolu.ru/golink/school-work.net/zagadki/pro-veshi/milo.html" TargetMode="External"/><Relationship Id="rId27" Type="http://schemas.openxmlformats.org/officeDocument/2006/relationships/hyperlink" Target="http://www.proshkolu.ru/golink/school-work.net/zagadki/pro-veshi/antenna-2.html" TargetMode="External"/><Relationship Id="rId30" Type="http://schemas.openxmlformats.org/officeDocument/2006/relationships/hyperlink" Target="http://www.proshkolu.ru/golink/school-work.net/zagadki/pro-veshi/elektrichestvo.html" TargetMode="External"/><Relationship Id="rId35" Type="http://schemas.openxmlformats.org/officeDocument/2006/relationships/hyperlink" Target="http://www.proshkolu.ru/golink/school-work.net/zagadki/pro-veshi/chasi.html" TargetMode="External"/><Relationship Id="rId43" Type="http://schemas.openxmlformats.org/officeDocument/2006/relationships/hyperlink" Target="http://www.proshkolu.ru/golink/school-work.net/zagadki/pro-veshi/chainik-1.html" TargetMode="External"/><Relationship Id="rId48" Type="http://schemas.openxmlformats.org/officeDocument/2006/relationships/hyperlink" Target="http://www.proshkolu.ru/golink/school-work.net/zagadki/pro-veshi/lampochka.html" TargetMode="External"/><Relationship Id="rId56" Type="http://schemas.openxmlformats.org/officeDocument/2006/relationships/hyperlink" Target="http://www.proshkolu.ru/golink/school-work.net/zagadki/pro-veshi/volchok.html" TargetMode="External"/><Relationship Id="rId64" Type="http://schemas.openxmlformats.org/officeDocument/2006/relationships/hyperlink" Target="http://www.proshkolu.ru/golink/school-work.net/zagadki/pro-veshi/garmon-1.html" TargetMode="External"/><Relationship Id="rId69" Type="http://schemas.openxmlformats.org/officeDocument/2006/relationships/hyperlink" Target="http://www.proshkolu.ru/golink/school-work.net/zagadki/pro-veshi/velosiped.html" TargetMode="External"/><Relationship Id="rId77" Type="http://schemas.openxmlformats.org/officeDocument/2006/relationships/hyperlink" Target="http://www.proshkolu.ru/golink/school-work.net/zagadki/pro-veshi/polivalnaya-mashina.html" TargetMode="External"/><Relationship Id="rId8" Type="http://schemas.openxmlformats.org/officeDocument/2006/relationships/hyperlink" Target="http://www.proshkolu.ru/golink/school-work.net/zagadki/pro-veshi/garmoshka.html" TargetMode="External"/><Relationship Id="rId51" Type="http://schemas.openxmlformats.org/officeDocument/2006/relationships/hyperlink" Target="http://www.proshkolu.ru/golink/school-work.net/zagadki/pro-veshi/viklyuchatel.html" TargetMode="External"/><Relationship Id="rId72" Type="http://schemas.openxmlformats.org/officeDocument/2006/relationships/hyperlink" Target="http://www.proshkolu.ru/golink/school-work.net/zagadki/pro-veshi/metro.html" TargetMode="External"/><Relationship Id="rId80" Type="http://schemas.openxmlformats.org/officeDocument/2006/relationships/hyperlink" Target="http://www.proshkolu.ru/golink/school-work.net/zagadki/pro-veshi/tramvai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roshkolu.ru/golink/school-work.net/zagadki/pro-veshi/vetryanaya-melnitsa.html" TargetMode="External"/><Relationship Id="rId17" Type="http://schemas.openxmlformats.org/officeDocument/2006/relationships/hyperlink" Target="http://www.proshkolu.ru/golink/school-work.net/zagadki/pro-veshi/podushka.html" TargetMode="External"/><Relationship Id="rId25" Type="http://schemas.openxmlformats.org/officeDocument/2006/relationships/hyperlink" Target="http://www.proshkolu.ru/golink/school-work.net/zagadki/pro-veshi/antenna.html" TargetMode="External"/><Relationship Id="rId33" Type="http://schemas.openxmlformats.org/officeDocument/2006/relationships/hyperlink" Target="http://www.proshkolu.ru/golink/school-work.net/zagadki/pro-veshi/zerkalo.html" TargetMode="External"/><Relationship Id="rId38" Type="http://schemas.openxmlformats.org/officeDocument/2006/relationships/hyperlink" Target="http://www.proshkolu.ru/golink/school-work.net/zagadki/pro-veshi/televizor.html" TargetMode="External"/><Relationship Id="rId46" Type="http://schemas.openxmlformats.org/officeDocument/2006/relationships/hyperlink" Target="http://www.proshkolu.ru/golink/school-work.net/zagadki/pro-veshi/spichki-1.html" TargetMode="External"/><Relationship Id="rId59" Type="http://schemas.openxmlformats.org/officeDocument/2006/relationships/hyperlink" Target="http://www.proshkolu.ru/golink/school-work.net/zagadki/pro-veshi/zavodnaya-mashina.html" TargetMode="External"/><Relationship Id="rId67" Type="http://schemas.openxmlformats.org/officeDocument/2006/relationships/hyperlink" Target="http://www.proshkolu.ru/golink/school-work.net/zagadki/pro-veshi/shari.html" TargetMode="External"/><Relationship Id="rId20" Type="http://schemas.openxmlformats.org/officeDocument/2006/relationships/hyperlink" Target="http://www.proshkolu.ru/golink/school-work.net/zagadki/pro-veshi/pugalo.html" TargetMode="External"/><Relationship Id="rId41" Type="http://schemas.openxmlformats.org/officeDocument/2006/relationships/hyperlink" Target="http://www.proshkolu.ru/golink/school-work.net/zagadki/pro-veshi/holodilnik.html" TargetMode="External"/><Relationship Id="rId54" Type="http://schemas.openxmlformats.org/officeDocument/2006/relationships/hyperlink" Target="http://www.proshkolu.ru/golink/school-work.net/zagadki/pro-veshi/gazovaya-plita.html" TargetMode="External"/><Relationship Id="rId62" Type="http://schemas.openxmlformats.org/officeDocument/2006/relationships/hyperlink" Target="http://www.proshkolu.ru/golink/school-work.net/zagadki/pro-veshi/kon-kachalka.html" TargetMode="External"/><Relationship Id="rId70" Type="http://schemas.openxmlformats.org/officeDocument/2006/relationships/hyperlink" Target="http://www.proshkolu.ru/golink/school-work.net/zagadki/pro-veshi/teplovoz.html" TargetMode="External"/><Relationship Id="rId75" Type="http://schemas.openxmlformats.org/officeDocument/2006/relationships/hyperlink" Target="http://www.proshkolu.ru/golink/school-work.net/zagadki/pro-veshi/kombain.html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roshkolu.ru/golink/school-work.net/zagadki/pro-veshi/lozhka.html" TargetMode="External"/><Relationship Id="rId15" Type="http://schemas.openxmlformats.org/officeDocument/2006/relationships/hyperlink" Target="http://www.proshkolu.ru/golink/school-work.net/zagadki/pro-veshi/pilesos-2.html" TargetMode="External"/><Relationship Id="rId23" Type="http://schemas.openxmlformats.org/officeDocument/2006/relationships/hyperlink" Target="http://www.proshkolu.ru/golink/school-work.net/zagadki/pro-veshi/mochalka.html" TargetMode="External"/><Relationship Id="rId28" Type="http://schemas.openxmlformats.org/officeDocument/2006/relationships/hyperlink" Target="http://www.proshkolu.ru/golink/school-work.net/zagadki/pro-veshi/radio.html" TargetMode="External"/><Relationship Id="rId36" Type="http://schemas.openxmlformats.org/officeDocument/2006/relationships/hyperlink" Target="http://www.proshkolu.ru/golink/school-work.net/zagadki/pro-veshi/rascheska.html" TargetMode="External"/><Relationship Id="rId49" Type="http://schemas.openxmlformats.org/officeDocument/2006/relationships/hyperlink" Target="http://www.proshkolu.ru/golink/school-work.net/zagadki/pro-veshi/budilnik.html" TargetMode="External"/><Relationship Id="rId57" Type="http://schemas.openxmlformats.org/officeDocument/2006/relationships/hyperlink" Target="http://www.proshkolu.ru/golink/school-work.net/zagadki/pro-veshi/lizh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2275</Words>
  <Characters>12974</Characters>
  <Application>Microsoft Office Word</Application>
  <DocSecurity>0</DocSecurity>
  <Lines>108</Lines>
  <Paragraphs>30</Paragraphs>
  <ScaleCrop>false</ScaleCrop>
  <Company>Home</Company>
  <LinksUpToDate>false</LinksUpToDate>
  <CharactersWithSpaces>15219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2014-04-06T15:54:00Z</dcterms:created>
  <dcterms:modified xsi:type="dcterms:W3CDTF">2014-04-06T15:54:00Z</dcterms:modified>
</cp:coreProperties>
</file>